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3008" w14:textId="77777777" w:rsidR="00415C89" w:rsidRDefault="00415C8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8A1DE6" wp14:editId="0EA9C38B">
            <wp:simplePos x="0" y="0"/>
            <wp:positionH relativeFrom="margin">
              <wp:posOffset>-687803</wp:posOffset>
            </wp:positionH>
            <wp:positionV relativeFrom="paragraph">
              <wp:posOffset>-520065</wp:posOffset>
            </wp:positionV>
            <wp:extent cx="7076050" cy="1114119"/>
            <wp:effectExtent l="0" t="0" r="0" b="0"/>
            <wp:wrapNone/>
            <wp:docPr id="3" name="Picture 2" descr="Description: websit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ebsite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50" cy="11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5Dark-Accent5"/>
        <w:tblpPr w:leftFromText="180" w:rightFromText="180" w:vertAnchor="page" w:horzAnchor="margin" w:tblpXSpec="center" w:tblpY="3211"/>
        <w:tblW w:w="8141" w:type="dxa"/>
        <w:tblLook w:val="04A0" w:firstRow="1" w:lastRow="0" w:firstColumn="1" w:lastColumn="0" w:noHBand="0" w:noVBand="1"/>
      </w:tblPr>
      <w:tblGrid>
        <w:gridCol w:w="2945"/>
        <w:gridCol w:w="3083"/>
        <w:gridCol w:w="2047"/>
        <w:gridCol w:w="66"/>
      </w:tblGrid>
      <w:tr w:rsidR="00616670" w14:paraId="437A9DD4" w14:textId="77777777" w:rsidTr="002B440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14029E2B" w14:textId="50D37D51" w:rsidR="00616670" w:rsidRDefault="00616670" w:rsidP="002B4406">
            <w:r w:rsidRPr="00C44D4F">
              <w:rPr>
                <w:sz w:val="32"/>
                <w:szCs w:val="32"/>
              </w:rPr>
              <w:t xml:space="preserve">Week 1   </w:t>
            </w:r>
            <w:r>
              <w:rPr>
                <w:sz w:val="32"/>
                <w:szCs w:val="32"/>
              </w:rPr>
              <w:t>BOARDING Summer Term 2021</w:t>
            </w:r>
          </w:p>
        </w:tc>
      </w:tr>
      <w:tr w:rsidR="00616670" w14:paraId="6BD06DD5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5205AF6C" w14:textId="77777777" w:rsidR="00616670" w:rsidRDefault="00616670" w:rsidP="002B4406">
            <w:r>
              <w:t>Monday</w:t>
            </w:r>
          </w:p>
        </w:tc>
        <w:tc>
          <w:tcPr>
            <w:tcW w:w="3083" w:type="dxa"/>
          </w:tcPr>
          <w:p w14:paraId="3F27A12B" w14:textId="7E631CDE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 + Cheese and Chips</w:t>
            </w:r>
          </w:p>
        </w:tc>
        <w:tc>
          <w:tcPr>
            <w:tcW w:w="2113" w:type="dxa"/>
            <w:gridSpan w:val="2"/>
          </w:tcPr>
          <w:p w14:paraId="46093F5B" w14:textId="2BB0C058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Chocolate Muffin</w:t>
            </w:r>
          </w:p>
        </w:tc>
      </w:tr>
      <w:tr w:rsidR="00616670" w14:paraId="62580159" w14:textId="77777777" w:rsidTr="002B440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612742C" w14:textId="77777777" w:rsidR="00616670" w:rsidRDefault="00616670" w:rsidP="002B4406">
            <w:r>
              <w:t>Tuesday</w:t>
            </w:r>
          </w:p>
        </w:tc>
        <w:tc>
          <w:tcPr>
            <w:tcW w:w="3083" w:type="dxa"/>
          </w:tcPr>
          <w:p w14:paraId="7CFF961F" w14:textId="64BE22AF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Beef Burger and Wedges</w:t>
            </w:r>
          </w:p>
        </w:tc>
        <w:tc>
          <w:tcPr>
            <w:tcW w:w="2113" w:type="dxa"/>
            <w:gridSpan w:val="2"/>
          </w:tcPr>
          <w:p w14:paraId="4CA49E41" w14:textId="07FCCEA3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cream</w:t>
            </w:r>
          </w:p>
        </w:tc>
      </w:tr>
      <w:tr w:rsidR="00616670" w14:paraId="74906088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65389616" w14:textId="77777777" w:rsidR="00616670" w:rsidRDefault="00616670" w:rsidP="002B4406">
            <w:r>
              <w:t>Wednesday</w:t>
            </w:r>
          </w:p>
        </w:tc>
        <w:tc>
          <w:tcPr>
            <w:tcW w:w="3083" w:type="dxa"/>
          </w:tcPr>
          <w:p w14:paraId="46E2B344" w14:textId="46DDEE3C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Chicken Curry and Rice</w:t>
            </w:r>
          </w:p>
        </w:tc>
        <w:tc>
          <w:tcPr>
            <w:tcW w:w="2113" w:type="dxa"/>
            <w:gridSpan w:val="2"/>
          </w:tcPr>
          <w:p w14:paraId="5B5EE6CB" w14:textId="77777777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FA596" w14:textId="5DFB13A2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au Chocolate</w:t>
            </w:r>
          </w:p>
        </w:tc>
      </w:tr>
      <w:tr w:rsidR="00616670" w14:paraId="146CDD97" w14:textId="77777777" w:rsidTr="002B4406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61D427AE" w14:textId="77777777" w:rsidR="00616670" w:rsidRDefault="00616670" w:rsidP="002B4406">
            <w:r>
              <w:t>Thursday</w:t>
            </w:r>
          </w:p>
        </w:tc>
        <w:tc>
          <w:tcPr>
            <w:tcW w:w="3083" w:type="dxa"/>
          </w:tcPr>
          <w:p w14:paraId="23033C2B" w14:textId="22BA6D2A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Lasagne and Garlic Bread</w:t>
            </w:r>
          </w:p>
        </w:tc>
        <w:tc>
          <w:tcPr>
            <w:tcW w:w="2113" w:type="dxa"/>
            <w:gridSpan w:val="2"/>
          </w:tcPr>
          <w:p w14:paraId="6F4A6761" w14:textId="60B4874F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Chocolate Chip Sponge</w:t>
            </w:r>
          </w:p>
        </w:tc>
      </w:tr>
      <w:tr w:rsidR="00616670" w14:paraId="6311771E" w14:textId="77777777" w:rsidTr="002B44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3EBC90F2" w14:textId="7D80AC9B" w:rsidR="00616670" w:rsidRPr="00616670" w:rsidRDefault="00616670" w:rsidP="002B4406">
            <w:pPr>
              <w:rPr>
                <w:sz w:val="32"/>
                <w:szCs w:val="32"/>
              </w:rPr>
            </w:pPr>
            <w:r w:rsidRPr="00616670">
              <w:rPr>
                <w:sz w:val="32"/>
                <w:szCs w:val="32"/>
              </w:rPr>
              <w:t xml:space="preserve">Week 2 </w:t>
            </w:r>
            <w:r w:rsidRPr="00616670">
              <w:rPr>
                <w:sz w:val="32"/>
                <w:szCs w:val="32"/>
              </w:rPr>
              <w:t xml:space="preserve">   BOARDING Summer Term 2021</w:t>
            </w:r>
          </w:p>
        </w:tc>
      </w:tr>
      <w:tr w:rsidR="00616670" w14:paraId="5537D7DB" w14:textId="77777777" w:rsidTr="002B440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013A69F" w14:textId="77777777" w:rsidR="00616670" w:rsidRDefault="00616670" w:rsidP="002B4406">
            <w:r>
              <w:t>Monday</w:t>
            </w:r>
          </w:p>
        </w:tc>
        <w:tc>
          <w:tcPr>
            <w:tcW w:w="3083" w:type="dxa"/>
          </w:tcPr>
          <w:p w14:paraId="7CEBEABD" w14:textId="71ADF329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 and Sour Rice</w:t>
            </w:r>
          </w:p>
        </w:tc>
        <w:tc>
          <w:tcPr>
            <w:tcW w:w="2113" w:type="dxa"/>
            <w:gridSpan w:val="2"/>
          </w:tcPr>
          <w:p w14:paraId="71E0B976" w14:textId="48700E7D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Vanilla Sponge</w:t>
            </w:r>
          </w:p>
        </w:tc>
      </w:tr>
      <w:tr w:rsidR="00616670" w14:paraId="477846BE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5A60D8D4" w14:textId="77777777" w:rsidR="00616670" w:rsidRDefault="00616670" w:rsidP="002B4406">
            <w:r>
              <w:t>Tuesday</w:t>
            </w:r>
          </w:p>
        </w:tc>
        <w:tc>
          <w:tcPr>
            <w:tcW w:w="3083" w:type="dxa"/>
          </w:tcPr>
          <w:p w14:paraId="506B28E9" w14:textId="1E3520CC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Cottage pie and Croquettes</w:t>
            </w:r>
          </w:p>
        </w:tc>
        <w:tc>
          <w:tcPr>
            <w:tcW w:w="2113" w:type="dxa"/>
            <w:gridSpan w:val="2"/>
          </w:tcPr>
          <w:p w14:paraId="2E77DD79" w14:textId="0DA491B4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Mousse</w:t>
            </w:r>
          </w:p>
        </w:tc>
      </w:tr>
      <w:tr w:rsidR="00616670" w14:paraId="318AAB53" w14:textId="77777777" w:rsidTr="002B4406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6C3ED46B" w14:textId="77777777" w:rsidR="00616670" w:rsidRDefault="00616670" w:rsidP="002B4406">
            <w:r>
              <w:t>Wednesday</w:t>
            </w:r>
          </w:p>
        </w:tc>
        <w:tc>
          <w:tcPr>
            <w:tcW w:w="3083" w:type="dxa"/>
          </w:tcPr>
          <w:p w14:paraId="4167EE34" w14:textId="65BBF811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Nuggets and Chips</w:t>
            </w:r>
          </w:p>
        </w:tc>
        <w:tc>
          <w:tcPr>
            <w:tcW w:w="2113" w:type="dxa"/>
            <w:gridSpan w:val="2"/>
          </w:tcPr>
          <w:p w14:paraId="290B4CB6" w14:textId="13C80904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 and Coconut Sponge</w:t>
            </w:r>
          </w:p>
        </w:tc>
      </w:tr>
      <w:tr w:rsidR="00616670" w14:paraId="49ABDD97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FDB5463" w14:textId="77777777" w:rsidR="00616670" w:rsidRDefault="00616670" w:rsidP="002B4406">
            <w:r>
              <w:t>Thursday</w:t>
            </w:r>
          </w:p>
        </w:tc>
        <w:tc>
          <w:tcPr>
            <w:tcW w:w="3083" w:type="dxa"/>
          </w:tcPr>
          <w:p w14:paraId="0C412D83" w14:textId="1E21341D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Sausage Roll and Wedges</w:t>
            </w:r>
          </w:p>
        </w:tc>
        <w:tc>
          <w:tcPr>
            <w:tcW w:w="2113" w:type="dxa"/>
            <w:gridSpan w:val="2"/>
          </w:tcPr>
          <w:p w14:paraId="15DC90CE" w14:textId="41667D18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 Crumble/Pie</w:t>
            </w:r>
          </w:p>
        </w:tc>
      </w:tr>
      <w:tr w:rsidR="00616670" w14:paraId="290B0B7A" w14:textId="77777777" w:rsidTr="002B4406">
        <w:trPr>
          <w:gridAfter w:val="1"/>
          <w:wAfter w:w="66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6F04DFCF" w14:textId="02ADCBD6" w:rsidR="00616670" w:rsidRDefault="00616670" w:rsidP="002B4406">
            <w:r>
              <w:rPr>
                <w:sz w:val="32"/>
                <w:szCs w:val="32"/>
              </w:rPr>
              <w:t>Wee</w:t>
            </w:r>
            <w:r w:rsidRPr="00616670">
              <w:rPr>
                <w:sz w:val="32"/>
                <w:szCs w:val="32"/>
              </w:rPr>
              <w:t xml:space="preserve">k </w:t>
            </w:r>
            <w:r>
              <w:rPr>
                <w:sz w:val="32"/>
                <w:szCs w:val="32"/>
              </w:rPr>
              <w:t>3</w:t>
            </w:r>
            <w:r w:rsidRPr="00616670">
              <w:rPr>
                <w:sz w:val="32"/>
                <w:szCs w:val="32"/>
              </w:rPr>
              <w:t xml:space="preserve">    BOARDING Summer Term 2021</w:t>
            </w:r>
          </w:p>
        </w:tc>
      </w:tr>
      <w:tr w:rsidR="00616670" w14:paraId="6C211786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7C403CA" w14:textId="77777777" w:rsidR="00616670" w:rsidRDefault="00616670" w:rsidP="002B4406">
            <w:r>
              <w:t>Monday</w:t>
            </w:r>
          </w:p>
        </w:tc>
        <w:tc>
          <w:tcPr>
            <w:tcW w:w="3083" w:type="dxa"/>
          </w:tcPr>
          <w:p w14:paraId="25D22644" w14:textId="68684235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Pizza and Chips/Garlic Bread</w:t>
            </w:r>
          </w:p>
        </w:tc>
        <w:tc>
          <w:tcPr>
            <w:tcW w:w="2113" w:type="dxa"/>
            <w:gridSpan w:val="2"/>
          </w:tcPr>
          <w:p w14:paraId="0ADA19EC" w14:textId="540ECBB9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Lemon Muffin</w:t>
            </w:r>
          </w:p>
        </w:tc>
      </w:tr>
      <w:tr w:rsidR="00616670" w14:paraId="171D63BE" w14:textId="77777777" w:rsidTr="002B440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C9050A3" w14:textId="77777777" w:rsidR="00616670" w:rsidRDefault="00616670" w:rsidP="002B4406">
            <w:r>
              <w:t>Tuesday</w:t>
            </w:r>
          </w:p>
        </w:tc>
        <w:tc>
          <w:tcPr>
            <w:tcW w:w="3083" w:type="dxa"/>
          </w:tcPr>
          <w:p w14:paraId="577258DA" w14:textId="701C11F9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Pie and Mash</w:t>
            </w:r>
          </w:p>
        </w:tc>
        <w:tc>
          <w:tcPr>
            <w:tcW w:w="2113" w:type="dxa"/>
            <w:gridSpan w:val="2"/>
          </w:tcPr>
          <w:p w14:paraId="78EC2A3D" w14:textId="3773ED93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Cookie</w:t>
            </w:r>
          </w:p>
        </w:tc>
      </w:tr>
      <w:tr w:rsidR="00616670" w14:paraId="24FADF61" w14:textId="77777777" w:rsidTr="002B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5D8833FB" w14:textId="77777777" w:rsidR="00616670" w:rsidRDefault="00616670" w:rsidP="002B4406">
            <w:r>
              <w:t>Wednesday</w:t>
            </w:r>
          </w:p>
        </w:tc>
        <w:tc>
          <w:tcPr>
            <w:tcW w:w="3083" w:type="dxa"/>
          </w:tcPr>
          <w:p w14:paraId="4D3F1AB8" w14:textId="2E23AB5A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Pasta Bake and Garlic Bread</w:t>
            </w:r>
          </w:p>
        </w:tc>
        <w:tc>
          <w:tcPr>
            <w:tcW w:w="2113" w:type="dxa"/>
            <w:gridSpan w:val="2"/>
          </w:tcPr>
          <w:p w14:paraId="1DA6D9B6" w14:textId="629E6290" w:rsidR="00616670" w:rsidRDefault="00616670" w:rsidP="002B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Choc Ice</w:t>
            </w:r>
          </w:p>
        </w:tc>
      </w:tr>
      <w:tr w:rsidR="00616670" w14:paraId="260F62C5" w14:textId="77777777" w:rsidTr="002B4406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75851EC" w14:textId="77777777" w:rsidR="00616670" w:rsidRDefault="00616670" w:rsidP="002B4406">
            <w:r>
              <w:t>Thursday</w:t>
            </w:r>
          </w:p>
        </w:tc>
        <w:tc>
          <w:tcPr>
            <w:tcW w:w="3083" w:type="dxa"/>
          </w:tcPr>
          <w:p w14:paraId="224BA1BA" w14:textId="18CBFD39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Burger and Wedges</w:t>
            </w:r>
          </w:p>
        </w:tc>
        <w:tc>
          <w:tcPr>
            <w:tcW w:w="2113" w:type="dxa"/>
            <w:gridSpan w:val="2"/>
          </w:tcPr>
          <w:p w14:paraId="65F29372" w14:textId="15C8D136" w:rsidR="00616670" w:rsidRDefault="00616670" w:rsidP="002B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Plain Sponge Icing </w:t>
            </w:r>
          </w:p>
        </w:tc>
      </w:tr>
    </w:tbl>
    <w:p w14:paraId="3FB59E63" w14:textId="77777777" w:rsidR="00180923" w:rsidRDefault="002B4406"/>
    <w:sectPr w:rsidR="00180923" w:rsidSect="00924F45">
      <w:foot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6D88" w14:textId="77777777" w:rsidR="002B4406" w:rsidRDefault="002B4406" w:rsidP="002B4406">
      <w:pPr>
        <w:spacing w:after="0" w:line="240" w:lineRule="auto"/>
      </w:pPr>
      <w:r>
        <w:separator/>
      </w:r>
    </w:p>
  </w:endnote>
  <w:endnote w:type="continuationSeparator" w:id="0">
    <w:p w14:paraId="0DF8097B" w14:textId="77777777" w:rsidR="002B4406" w:rsidRDefault="002B4406" w:rsidP="002B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471" w14:textId="0A60D663" w:rsidR="002B4406" w:rsidRDefault="002B4406">
    <w:pPr>
      <w:pStyle w:val="Footer"/>
    </w:pPr>
    <w:proofErr w:type="gramStart"/>
    <w:r>
      <w:t>Teacher :</w:t>
    </w:r>
    <w:proofErr w:type="gramEnd"/>
    <w:r>
      <w:t xml:space="preserve"> Admin: Menus : Boarding – Summer Term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1631" w14:textId="77777777" w:rsidR="002B4406" w:rsidRDefault="002B4406" w:rsidP="002B4406">
      <w:pPr>
        <w:spacing w:after="0" w:line="240" w:lineRule="auto"/>
      </w:pPr>
      <w:r>
        <w:separator/>
      </w:r>
    </w:p>
  </w:footnote>
  <w:footnote w:type="continuationSeparator" w:id="0">
    <w:p w14:paraId="691D89A2" w14:textId="77777777" w:rsidR="002B4406" w:rsidRDefault="002B4406" w:rsidP="002B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FA"/>
    <w:rsid w:val="00032481"/>
    <w:rsid w:val="00071583"/>
    <w:rsid w:val="001D5BF9"/>
    <w:rsid w:val="0026288D"/>
    <w:rsid w:val="002B4406"/>
    <w:rsid w:val="00325E24"/>
    <w:rsid w:val="00336B3D"/>
    <w:rsid w:val="003B78E9"/>
    <w:rsid w:val="003E30ED"/>
    <w:rsid w:val="00415C89"/>
    <w:rsid w:val="00426488"/>
    <w:rsid w:val="0049608C"/>
    <w:rsid w:val="005C38A0"/>
    <w:rsid w:val="00616670"/>
    <w:rsid w:val="00924F45"/>
    <w:rsid w:val="009733A6"/>
    <w:rsid w:val="00982FA3"/>
    <w:rsid w:val="00AF6469"/>
    <w:rsid w:val="00B64C70"/>
    <w:rsid w:val="00C16960"/>
    <w:rsid w:val="00C27441"/>
    <w:rsid w:val="00C44D4F"/>
    <w:rsid w:val="00C80A30"/>
    <w:rsid w:val="00CA097A"/>
    <w:rsid w:val="00D10CB0"/>
    <w:rsid w:val="00D16CFA"/>
    <w:rsid w:val="00DA7D13"/>
    <w:rsid w:val="00E70678"/>
    <w:rsid w:val="00E90161"/>
    <w:rsid w:val="00F8635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6E86"/>
  <w15:chartTrackingRefBased/>
  <w15:docId w15:val="{7A364351-9EA4-4410-807F-DE348E0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16C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06"/>
  </w:style>
  <w:style w:type="paragraph" w:styleId="Footer">
    <w:name w:val="footer"/>
    <w:basedOn w:val="Normal"/>
    <w:link w:val="FooterChar"/>
    <w:uiPriority w:val="99"/>
    <w:unhideWhenUsed/>
    <w:rsid w:val="002B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Maszlin</dc:creator>
  <cp:keywords/>
  <dc:description/>
  <cp:lastModifiedBy>Jackie Theochari</cp:lastModifiedBy>
  <cp:revision>2</cp:revision>
  <cp:lastPrinted>2021-04-16T09:03:00Z</cp:lastPrinted>
  <dcterms:created xsi:type="dcterms:W3CDTF">2021-05-17T09:05:00Z</dcterms:created>
  <dcterms:modified xsi:type="dcterms:W3CDTF">2021-05-17T09:05:00Z</dcterms:modified>
</cp:coreProperties>
</file>